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D12C7" w14:textId="4656F461" w:rsidR="00125700" w:rsidRDefault="00125700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  <w:r w:rsidR="00121BE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 xml:space="preserve"> </w:t>
      </w:r>
    </w:p>
    <w:p w14:paraId="2B09D10D" w14:textId="77777777" w:rsidR="00121BEA" w:rsidRPr="00125700" w:rsidRDefault="00121BEA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2701F58F" w14:textId="01F45DB2" w:rsidR="00125700" w:rsidRPr="00FC0A00" w:rsidRDefault="00DA2745" w:rsidP="0F52F6F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Bidi"/>
          <w:b/>
          <w:lang w:eastAsia="pl-PL"/>
        </w:rPr>
      </w:pPr>
      <w:bookmarkStart w:id="0" w:name="_Hlk193954301"/>
      <w:r>
        <w:rPr>
          <w:rFonts w:asciiTheme="minorHAnsi" w:eastAsia="Arial Unicode MS" w:hAnsiTheme="minorHAnsi" w:cstheme="minorBidi"/>
          <w:b/>
          <w:lang w:eastAsia="pl-PL"/>
        </w:rPr>
        <w:t>I</w:t>
      </w:r>
      <w:r w:rsidRPr="00DA2745">
        <w:rPr>
          <w:rFonts w:asciiTheme="minorHAnsi" w:eastAsia="Arial Unicode MS" w:hAnsiTheme="minorHAnsi" w:cstheme="minorBidi"/>
          <w:b/>
          <w:lang w:eastAsia="pl-PL"/>
        </w:rPr>
        <w:t xml:space="preserve">zolacja pionowa ścian zewnętrznych fundamentów (piwnic) Szkoły Podstawowej Nr 8 </w:t>
      </w:r>
      <w:r w:rsidRPr="00DA2745">
        <w:rPr>
          <w:rFonts w:asciiTheme="minorHAnsi" w:eastAsia="Arial Unicode MS" w:hAnsiTheme="minorHAnsi" w:cstheme="minorBidi"/>
          <w:b/>
          <w:lang w:eastAsia="pl-PL"/>
        </w:rPr>
        <w:br/>
        <w:t>w Rzeszowie</w:t>
      </w:r>
      <w:r w:rsidR="00FC0A00">
        <w:rPr>
          <w:rFonts w:asciiTheme="minorHAnsi" w:eastAsia="Arial Unicode MS" w:hAnsiTheme="minorHAnsi" w:cstheme="minorBidi"/>
          <w:lang w:eastAsia="pl-PL"/>
        </w:rPr>
        <w:t xml:space="preserve"> </w:t>
      </w:r>
      <w:r w:rsidR="00FC0A00" w:rsidRPr="00FC0A00">
        <w:rPr>
          <w:rFonts w:asciiTheme="minorHAnsi" w:eastAsia="Arial Unicode MS" w:hAnsiTheme="minorHAnsi" w:cstheme="minorBidi"/>
          <w:b/>
          <w:bCs/>
          <w:lang w:eastAsia="pl-PL"/>
        </w:rPr>
        <w:t>za</w:t>
      </w:r>
      <w:bookmarkEnd w:id="0"/>
      <w:r w:rsidR="00FC0A00" w:rsidRPr="00FC0A00">
        <w:rPr>
          <w:rFonts w:asciiTheme="minorHAnsi" w:eastAsia="Arial Unicode MS" w:hAnsiTheme="minorHAnsi" w:cstheme="minorBidi"/>
          <w:b/>
          <w:bCs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4EA7D203" w14:textId="0BE9E48D" w:rsidR="00125700" w:rsidRPr="00121BEA" w:rsidRDefault="00125700" w:rsidP="00121BEA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17309C8D" w14:textId="2A11E779" w:rsidR="00125700" w:rsidRPr="00125700" w:rsidRDefault="00121BEA" w:rsidP="00F45B22">
      <w:pPr>
        <w:spacing w:before="360" w:after="0" w:line="192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 . . . . . . . . . . . . . . . . . . . . . . . . . . . . . . . . . . . . . . . . . . . . .</w:t>
      </w:r>
    </w:p>
    <w:p w14:paraId="3EF2906F" w14:textId="77777777" w:rsidR="00837C31" w:rsidRPr="00125700" w:rsidRDefault="00125700" w:rsidP="00F45B22">
      <w:pPr>
        <w:autoSpaceDE w:val="0"/>
        <w:autoSpaceDN w:val="0"/>
        <w:adjustRightInd w:val="0"/>
        <w:spacing w:after="0" w:line="192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837C31" w:rsidRPr="00125700" w:rsidSect="001257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803CB" w14:textId="77777777" w:rsidR="00FC0A00" w:rsidRDefault="00FC0A00">
      <w:pPr>
        <w:spacing w:after="0" w:line="240" w:lineRule="auto"/>
      </w:pPr>
      <w:r>
        <w:separator/>
      </w:r>
    </w:p>
  </w:endnote>
  <w:endnote w:type="continuationSeparator" w:id="0">
    <w:p w14:paraId="413E8447" w14:textId="77777777" w:rsidR="00FC0A00" w:rsidRDefault="00FC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D8B2703" w14:paraId="20191A59" w14:textId="77777777" w:rsidTr="0D8B2703">
      <w:trPr>
        <w:trHeight w:val="300"/>
      </w:trPr>
      <w:tc>
        <w:tcPr>
          <w:tcW w:w="3210" w:type="dxa"/>
        </w:tcPr>
        <w:p w14:paraId="3B0C62E1" w14:textId="74A022DF" w:rsidR="0D8B2703" w:rsidRDefault="0D8B2703" w:rsidP="0D8B2703">
          <w:pPr>
            <w:pStyle w:val="Nagwek"/>
            <w:ind w:left="-115"/>
          </w:pPr>
        </w:p>
      </w:tc>
      <w:tc>
        <w:tcPr>
          <w:tcW w:w="3210" w:type="dxa"/>
        </w:tcPr>
        <w:p w14:paraId="663FB416" w14:textId="053A1AF6" w:rsidR="0D8B2703" w:rsidRDefault="0D8B2703" w:rsidP="0D8B2703">
          <w:pPr>
            <w:pStyle w:val="Nagwek"/>
            <w:jc w:val="center"/>
          </w:pPr>
        </w:p>
      </w:tc>
      <w:tc>
        <w:tcPr>
          <w:tcW w:w="3210" w:type="dxa"/>
        </w:tcPr>
        <w:p w14:paraId="38E065D5" w14:textId="4B91404A" w:rsidR="0D8B2703" w:rsidRDefault="0D8B2703" w:rsidP="0D8B2703">
          <w:pPr>
            <w:pStyle w:val="Nagwek"/>
            <w:ind w:right="-115"/>
            <w:jc w:val="right"/>
          </w:pPr>
        </w:p>
      </w:tc>
    </w:tr>
  </w:tbl>
  <w:p w14:paraId="0491DBC4" w14:textId="5415ECFD" w:rsidR="0D8B2703" w:rsidRDefault="0D8B2703" w:rsidP="0D8B27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8CC0B" w14:textId="77777777" w:rsidR="00FC0A00" w:rsidRDefault="00FC0A00">
      <w:pPr>
        <w:spacing w:after="0" w:line="240" w:lineRule="auto"/>
      </w:pPr>
      <w:r>
        <w:separator/>
      </w:r>
    </w:p>
  </w:footnote>
  <w:footnote w:type="continuationSeparator" w:id="0">
    <w:p w14:paraId="51EA3FDA" w14:textId="77777777" w:rsidR="00FC0A00" w:rsidRDefault="00FC0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1605"/>
      <w:gridCol w:w="4815"/>
    </w:tblGrid>
    <w:tr w:rsidR="0D8B2703" w14:paraId="63BEDF33" w14:textId="77777777" w:rsidTr="0D8B2703">
      <w:trPr>
        <w:trHeight w:val="300"/>
      </w:trPr>
      <w:tc>
        <w:tcPr>
          <w:tcW w:w="3210" w:type="dxa"/>
        </w:tcPr>
        <w:p w14:paraId="437A12AF" w14:textId="3F193A92" w:rsidR="0D8B2703" w:rsidRDefault="0D8B2703" w:rsidP="0D8B2703">
          <w:pPr>
            <w:pStyle w:val="Nagwek"/>
            <w:ind w:left="-115"/>
          </w:pPr>
        </w:p>
      </w:tc>
      <w:tc>
        <w:tcPr>
          <w:tcW w:w="1605" w:type="dxa"/>
        </w:tcPr>
        <w:p w14:paraId="60171A68" w14:textId="43B82291" w:rsidR="0D8B2703" w:rsidRDefault="0D8B2703" w:rsidP="0D8B2703">
          <w:pPr>
            <w:pStyle w:val="Nagwek"/>
            <w:jc w:val="center"/>
          </w:pPr>
        </w:p>
      </w:tc>
      <w:tc>
        <w:tcPr>
          <w:tcW w:w="4815" w:type="dxa"/>
        </w:tcPr>
        <w:p w14:paraId="2F6D27FA" w14:textId="20E9F5E9" w:rsidR="0D8B2703" w:rsidRDefault="00FC0A00" w:rsidP="0D8B2703">
          <w:pPr>
            <w:pStyle w:val="Nagwek"/>
            <w:ind w:right="-115"/>
            <w:jc w:val="right"/>
          </w:pPr>
          <w:r>
            <w:t>z</w:t>
          </w:r>
          <w:r w:rsidR="0D8B2703">
            <w:t>ałącznik nr 1 do zapytania ofertowego</w:t>
          </w:r>
        </w:p>
      </w:tc>
    </w:tr>
  </w:tbl>
  <w:p w14:paraId="69ED4C7E" w14:textId="67B695D8" w:rsidR="0D8B2703" w:rsidRDefault="0D8B2703" w:rsidP="0D8B27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0C75A4"/>
    <w:rsid w:val="001036D1"/>
    <w:rsid w:val="00121BEA"/>
    <w:rsid w:val="00125700"/>
    <w:rsid w:val="00175078"/>
    <w:rsid w:val="00352119"/>
    <w:rsid w:val="00476C63"/>
    <w:rsid w:val="00596FA7"/>
    <w:rsid w:val="00653893"/>
    <w:rsid w:val="007A5141"/>
    <w:rsid w:val="00825CE9"/>
    <w:rsid w:val="00837C31"/>
    <w:rsid w:val="00873771"/>
    <w:rsid w:val="00BC1EEB"/>
    <w:rsid w:val="00BC30B4"/>
    <w:rsid w:val="00D354BD"/>
    <w:rsid w:val="00D6552A"/>
    <w:rsid w:val="00DA2745"/>
    <w:rsid w:val="00F45B22"/>
    <w:rsid w:val="00FC0A00"/>
    <w:rsid w:val="0D8B2703"/>
    <w:rsid w:val="0F52F6F5"/>
    <w:rsid w:val="1ACDDBE9"/>
    <w:rsid w:val="22CE6DA9"/>
    <w:rsid w:val="28C7A134"/>
    <w:rsid w:val="3457B566"/>
    <w:rsid w:val="39C6F85C"/>
    <w:rsid w:val="3B94C2D4"/>
    <w:rsid w:val="3C287714"/>
    <w:rsid w:val="5F11281F"/>
    <w:rsid w:val="62C77632"/>
    <w:rsid w:val="62CD17DD"/>
    <w:rsid w:val="6AC0ACB6"/>
    <w:rsid w:val="7F56C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  <w:style w:type="paragraph" w:styleId="Nagwek">
    <w:name w:val="header"/>
    <w:basedOn w:val="Normalny"/>
    <w:uiPriority w:val="99"/>
    <w:unhideWhenUsed/>
    <w:rsid w:val="0D8B2703"/>
    <w:pPr>
      <w:tabs>
        <w:tab w:val="center" w:pos="4680"/>
        <w:tab w:val="right" w:pos="9360"/>
      </w:tabs>
      <w:spacing w:after="0"/>
    </w:pPr>
  </w:style>
  <w:style w:type="paragraph" w:styleId="Stopka">
    <w:name w:val="footer"/>
    <w:basedOn w:val="Normalny"/>
    <w:uiPriority w:val="99"/>
    <w:unhideWhenUsed/>
    <w:rsid w:val="0D8B2703"/>
    <w:pPr>
      <w:tabs>
        <w:tab w:val="center" w:pos="4680"/>
        <w:tab w:val="right" w:pos="9360"/>
      </w:tabs>
      <w:spacing w:after="0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6B441D3B9DBC44B33E783BC1E401D3" ma:contentTypeVersion="4" ma:contentTypeDescription="Utwórz nowy dokument." ma:contentTypeScope="" ma:versionID="b850eb810cf778fef2f4a287fed60f45">
  <xsd:schema xmlns:xsd="http://www.w3.org/2001/XMLSchema" xmlns:xs="http://www.w3.org/2001/XMLSchema" xmlns:p="http://schemas.microsoft.com/office/2006/metadata/properties" xmlns:ns2="53d2f384-ef62-4bed-8134-1762b2595786" targetNamespace="http://schemas.microsoft.com/office/2006/metadata/properties" ma:root="true" ma:fieldsID="1e4d48b04b170bcf1422d17ca78204a5" ns2:_="">
    <xsd:import namespace="53d2f384-ef62-4bed-8134-1762b2595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2f384-ef62-4bed-8134-1762b2595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60B2C-454E-41B6-AE7B-5D749FAEF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2f384-ef62-4bed-8134-1762b2595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F8CC3-51CD-4716-8293-93F696B21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480F19-5F56-4B13-B3BF-9959794B3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sekret10</cp:lastModifiedBy>
  <cp:revision>7</cp:revision>
  <cp:lastPrinted>2025-03-27T08:00:00Z</cp:lastPrinted>
  <dcterms:created xsi:type="dcterms:W3CDTF">2023-10-03T06:43:00Z</dcterms:created>
  <dcterms:modified xsi:type="dcterms:W3CDTF">2025-03-27T08:02:00Z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0x0101006A6B441D3B9DBC44B33E783BC1E401D3</vt:lpwstr>
  </property>
</Properties>
</file>